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0A93" w14:textId="77777777" w:rsidR="00255B43" w:rsidRDefault="00255B43" w:rsidP="00255B43">
      <w:pPr>
        <w:ind w:leftChars="-171" w:left="-359"/>
        <w:rPr>
          <w:rFonts w:ascii="ＭＳ 明朝" w:hAnsi="ＭＳ 明朝"/>
          <w:szCs w:val="21"/>
        </w:rPr>
      </w:pPr>
      <w:r>
        <w:rPr>
          <w:rFonts w:ascii="ＭＳ 明朝" w:hAnsi="ＭＳ 明朝" w:hint="eastAsia"/>
          <w:szCs w:val="21"/>
        </w:rPr>
        <w:t>（</w:t>
      </w:r>
      <w:r w:rsidR="00197153">
        <w:rPr>
          <w:rFonts w:ascii="ＭＳ 明朝" w:hAnsi="ＭＳ 明朝" w:hint="eastAsia"/>
          <w:szCs w:val="21"/>
        </w:rPr>
        <w:t>様式第３</w:t>
      </w:r>
      <w:r w:rsidR="00197153" w:rsidRPr="008856A7">
        <w:rPr>
          <w:rFonts w:ascii="ＭＳ 明朝" w:hAnsi="ＭＳ 明朝" w:hint="eastAsia"/>
          <w:szCs w:val="21"/>
        </w:rPr>
        <w:t>号</w:t>
      </w:r>
      <w:r>
        <w:rPr>
          <w:rFonts w:ascii="ＭＳ 明朝" w:hAnsi="ＭＳ 明朝" w:hint="eastAsia"/>
          <w:szCs w:val="21"/>
        </w:rPr>
        <w:t>）</w:t>
      </w:r>
    </w:p>
    <w:p w14:paraId="68946BA3" w14:textId="77777777" w:rsidR="00B20835" w:rsidRDefault="00B20835" w:rsidP="00255B43">
      <w:pPr>
        <w:ind w:leftChars="-171" w:left="-359"/>
        <w:jc w:val="center"/>
        <w:rPr>
          <w:rFonts w:ascii="ＭＳ 明朝" w:hAnsi="ＭＳ 明朝"/>
          <w:sz w:val="28"/>
          <w:szCs w:val="28"/>
        </w:rPr>
      </w:pPr>
    </w:p>
    <w:p w14:paraId="20F23BEF" w14:textId="77777777" w:rsidR="00197153" w:rsidRPr="00620648" w:rsidRDefault="00197153" w:rsidP="00255B43">
      <w:pPr>
        <w:ind w:leftChars="-171" w:left="-359"/>
        <w:jc w:val="center"/>
        <w:rPr>
          <w:rFonts w:ascii="ＭＳ 明朝" w:hAnsi="ＭＳ 明朝"/>
          <w:sz w:val="28"/>
          <w:szCs w:val="28"/>
        </w:rPr>
      </w:pPr>
      <w:r w:rsidRPr="00620648">
        <w:rPr>
          <w:rFonts w:ascii="ＭＳ 明朝" w:hAnsi="ＭＳ 明朝" w:hint="eastAsia"/>
          <w:sz w:val="28"/>
          <w:szCs w:val="28"/>
        </w:rPr>
        <w:t>配置予定技術者</w:t>
      </w:r>
      <w:r w:rsidR="001F682A">
        <w:rPr>
          <w:rFonts w:ascii="ＭＳ 明朝" w:hAnsi="ＭＳ 明朝" w:hint="eastAsia"/>
          <w:sz w:val="28"/>
          <w:szCs w:val="28"/>
        </w:rPr>
        <w:t>の資格・工事</w:t>
      </w:r>
      <w:r w:rsidR="00255B43" w:rsidRPr="00620648">
        <w:rPr>
          <w:rFonts w:ascii="ＭＳ 明朝" w:hAnsi="ＭＳ 明朝" w:hint="eastAsia"/>
          <w:sz w:val="28"/>
          <w:szCs w:val="28"/>
        </w:rPr>
        <w:t>経歴</w:t>
      </w:r>
      <w:r w:rsidRPr="00620648">
        <w:rPr>
          <w:rFonts w:ascii="ＭＳ 明朝" w:hAnsi="ＭＳ 明朝" w:hint="eastAsia"/>
          <w:sz w:val="28"/>
          <w:szCs w:val="28"/>
        </w:rPr>
        <w:t>調書</w:t>
      </w:r>
    </w:p>
    <w:p w14:paraId="07F21300" w14:textId="77777777" w:rsidR="004347EB" w:rsidRDefault="004347EB" w:rsidP="00255B43">
      <w:pPr>
        <w:jc w:val="center"/>
        <w:rPr>
          <w:rFonts w:ascii="ＭＳ 明朝" w:hAnsi="ＭＳ 明朝"/>
          <w:sz w:val="24"/>
          <w:szCs w:val="24"/>
        </w:rPr>
      </w:pPr>
    </w:p>
    <w:p w14:paraId="6CCF8BF0" w14:textId="77777777" w:rsidR="00197153" w:rsidRPr="00593D5E" w:rsidRDefault="00606C13" w:rsidP="0002241C">
      <w:pPr>
        <w:ind w:firstLineChars="2061" w:firstLine="4534"/>
        <w:rPr>
          <w:rFonts w:ascii="ＭＳ 明朝" w:hAnsi="ＭＳ 明朝"/>
          <w:sz w:val="22"/>
        </w:rPr>
      </w:pPr>
      <w:r w:rsidRPr="00593D5E">
        <w:rPr>
          <w:rFonts w:ascii="ＭＳ 明朝" w:hAnsi="ＭＳ 明朝" w:hint="eastAsia"/>
          <w:sz w:val="22"/>
        </w:rPr>
        <w:t>住</w:t>
      </w:r>
      <w:r w:rsidR="00B86EF1" w:rsidRPr="00593D5E">
        <w:rPr>
          <w:rFonts w:ascii="ＭＳ 明朝" w:hAnsi="ＭＳ 明朝" w:hint="eastAsia"/>
          <w:sz w:val="22"/>
        </w:rPr>
        <w:t xml:space="preserve">　　　</w:t>
      </w:r>
      <w:r w:rsidRPr="00593D5E">
        <w:rPr>
          <w:rFonts w:ascii="ＭＳ 明朝" w:hAnsi="ＭＳ 明朝" w:hint="eastAsia"/>
          <w:sz w:val="22"/>
        </w:rPr>
        <w:t>所</w:t>
      </w:r>
    </w:p>
    <w:p w14:paraId="71386514" w14:textId="77777777" w:rsidR="00B86EF1" w:rsidRPr="00593D5E" w:rsidRDefault="00B86EF1" w:rsidP="0002241C">
      <w:pPr>
        <w:ind w:firstLineChars="2061" w:firstLine="4534"/>
        <w:rPr>
          <w:rFonts w:ascii="ＭＳ 明朝" w:hAnsi="ＭＳ 明朝"/>
          <w:sz w:val="22"/>
        </w:rPr>
      </w:pPr>
      <w:r w:rsidRPr="00593D5E">
        <w:rPr>
          <w:rFonts w:ascii="ＭＳ 明朝" w:hAnsi="ＭＳ 明朝" w:hint="eastAsia"/>
          <w:sz w:val="22"/>
        </w:rPr>
        <w:t>商号又は名称</w:t>
      </w:r>
    </w:p>
    <w:p w14:paraId="1B8AA9E0" w14:textId="5E3321F2" w:rsidR="003E3498" w:rsidRDefault="00B86EF1" w:rsidP="0002241C">
      <w:pPr>
        <w:ind w:rightChars="-164" w:right="-344" w:firstLineChars="2061" w:firstLine="4534"/>
        <w:rPr>
          <w:rFonts w:ascii="ＭＳ 明朝" w:hAnsi="ＭＳ 明朝"/>
          <w:sz w:val="22"/>
        </w:rPr>
      </w:pPr>
      <w:r w:rsidRPr="00593D5E">
        <w:rPr>
          <w:rFonts w:ascii="ＭＳ 明朝" w:hAnsi="ＭＳ 明朝" w:hint="eastAsia"/>
          <w:sz w:val="22"/>
        </w:rPr>
        <w:t xml:space="preserve">代表者氏名　　　　</w:t>
      </w:r>
      <w:r w:rsidR="0002241C">
        <w:rPr>
          <w:rFonts w:ascii="ＭＳ 明朝" w:hAnsi="ＭＳ 明朝" w:hint="eastAsia"/>
          <w:sz w:val="22"/>
        </w:rPr>
        <w:t xml:space="preserve">   </w:t>
      </w:r>
      <w:r w:rsidRPr="00593D5E">
        <w:rPr>
          <w:rFonts w:ascii="ＭＳ 明朝" w:hAnsi="ＭＳ 明朝" w:hint="eastAsia"/>
          <w:sz w:val="22"/>
        </w:rPr>
        <w:t xml:space="preserve">　</w:t>
      </w:r>
      <w:r w:rsidR="0002241C">
        <w:rPr>
          <w:rFonts w:ascii="ＭＳ 明朝" w:hAnsi="ＭＳ 明朝" w:hint="eastAsia"/>
          <w:sz w:val="22"/>
        </w:rPr>
        <w:t xml:space="preserve">  </w:t>
      </w:r>
      <w:r w:rsidRPr="00593D5E">
        <w:rPr>
          <w:rFonts w:ascii="ＭＳ 明朝" w:hAnsi="ＭＳ 明朝" w:hint="eastAsia"/>
          <w:sz w:val="22"/>
        </w:rPr>
        <w:t xml:space="preserve">　　　　</w:t>
      </w:r>
      <w:r w:rsidR="00593D5E">
        <w:rPr>
          <w:rFonts w:ascii="ＭＳ 明朝" w:hAnsi="ＭＳ 明朝" w:hint="eastAsia"/>
          <w:sz w:val="22"/>
        </w:rPr>
        <w:t xml:space="preserve">　　</w:t>
      </w:r>
      <w:r w:rsidRPr="00593D5E">
        <w:rPr>
          <w:rFonts w:ascii="ＭＳ 明朝" w:hAnsi="ＭＳ 明朝" w:hint="eastAsia"/>
          <w:sz w:val="22"/>
        </w:rPr>
        <w:t xml:space="preserve">　</w:t>
      </w:r>
    </w:p>
    <w:p w14:paraId="3FFE26CD" w14:textId="77777777" w:rsidR="00C03B53" w:rsidRPr="00C03B53" w:rsidRDefault="00C03B53" w:rsidP="0002241C">
      <w:pPr>
        <w:ind w:rightChars="-164" w:right="-344" w:firstLineChars="2061" w:firstLine="4534"/>
        <w:rPr>
          <w:rFonts w:ascii="ＭＳ 明朝" w:hAnsi="ＭＳ 明朝"/>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2482"/>
        <w:gridCol w:w="2552"/>
        <w:gridCol w:w="2551"/>
      </w:tblGrid>
      <w:tr w:rsidR="00197153" w14:paraId="18B345FE" w14:textId="77777777" w:rsidTr="0002241C">
        <w:trPr>
          <w:trHeight w:val="676"/>
        </w:trPr>
        <w:tc>
          <w:tcPr>
            <w:tcW w:w="1487" w:type="dxa"/>
            <w:tcBorders>
              <w:top w:val="single" w:sz="4" w:space="0" w:color="000000"/>
              <w:left w:val="single" w:sz="4" w:space="0" w:color="000000"/>
              <w:bottom w:val="single" w:sz="4" w:space="0" w:color="000000"/>
              <w:right w:val="single" w:sz="4" w:space="0" w:color="000000"/>
            </w:tcBorders>
            <w:vAlign w:val="center"/>
          </w:tcPr>
          <w:p w14:paraId="31A3C8B9" w14:textId="6C8BF3E0" w:rsidR="00197153" w:rsidRDefault="004347EB" w:rsidP="0002241C">
            <w:pPr>
              <w:jc w:val="center"/>
              <w:rPr>
                <w:rFonts w:ascii="ＭＳ 明朝" w:hAnsi="ＭＳ 明朝"/>
                <w:sz w:val="22"/>
              </w:rPr>
            </w:pPr>
            <w:r>
              <w:rPr>
                <w:rFonts w:ascii="ＭＳ 明朝" w:hAnsi="ＭＳ 明朝" w:hint="eastAsia"/>
                <w:sz w:val="22"/>
              </w:rPr>
              <w:t>技術者区分</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73582C95" w14:textId="48BEF28D" w:rsidR="00197153" w:rsidRDefault="00875A9B" w:rsidP="00C03B53">
            <w:pPr>
              <w:jc w:val="center"/>
              <w:rPr>
                <w:rFonts w:ascii="ＭＳ 明朝" w:hAnsi="ＭＳ 明朝"/>
                <w:sz w:val="22"/>
              </w:rPr>
            </w:pPr>
            <w:r>
              <w:rPr>
                <w:rFonts w:ascii="ＭＳ 明朝" w:hAnsi="ＭＳ 明朝" w:hint="eastAsia"/>
                <w:sz w:val="22"/>
              </w:rPr>
              <w:t>監理</w:t>
            </w:r>
            <w:r w:rsidR="00272E0E">
              <w:rPr>
                <w:rFonts w:ascii="ＭＳ 明朝" w:hAnsi="ＭＳ 明朝" w:hint="eastAsia"/>
                <w:sz w:val="22"/>
              </w:rPr>
              <w:t>技術者・主任技術者</w:t>
            </w:r>
          </w:p>
        </w:tc>
      </w:tr>
      <w:tr w:rsidR="00197153" w14:paraId="41A2632B" w14:textId="77777777" w:rsidTr="0002241C">
        <w:trPr>
          <w:trHeight w:val="463"/>
        </w:trPr>
        <w:tc>
          <w:tcPr>
            <w:tcW w:w="1487" w:type="dxa"/>
            <w:tcBorders>
              <w:top w:val="single" w:sz="4" w:space="0" w:color="000000"/>
              <w:left w:val="single" w:sz="4" w:space="0" w:color="000000"/>
              <w:bottom w:val="single" w:sz="4" w:space="0" w:color="000000"/>
              <w:right w:val="single" w:sz="4" w:space="0" w:color="000000"/>
            </w:tcBorders>
            <w:vAlign w:val="center"/>
          </w:tcPr>
          <w:p w14:paraId="3090F079" w14:textId="77777777" w:rsidR="00197153" w:rsidRDefault="004347EB" w:rsidP="004347EB">
            <w:pPr>
              <w:jc w:val="center"/>
              <w:rPr>
                <w:rFonts w:ascii="ＭＳ 明朝" w:hAnsi="ＭＳ 明朝"/>
                <w:sz w:val="22"/>
              </w:rPr>
            </w:pPr>
            <w:r>
              <w:rPr>
                <w:rFonts w:ascii="ＭＳ 明朝" w:hAnsi="ＭＳ 明朝" w:hint="eastAsia"/>
                <w:sz w:val="22"/>
              </w:rPr>
              <w:t>氏　　名</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43662B92" w14:textId="77777777" w:rsidR="00197153" w:rsidRDefault="00197153" w:rsidP="0062506F">
            <w:pPr>
              <w:rPr>
                <w:rFonts w:ascii="ＭＳ 明朝" w:hAnsi="ＭＳ 明朝"/>
                <w:sz w:val="22"/>
              </w:rPr>
            </w:pPr>
          </w:p>
        </w:tc>
      </w:tr>
      <w:tr w:rsidR="00197153" w14:paraId="2420CEB5" w14:textId="77777777" w:rsidTr="0002241C">
        <w:trPr>
          <w:trHeight w:val="1136"/>
        </w:trPr>
        <w:tc>
          <w:tcPr>
            <w:tcW w:w="1487" w:type="dxa"/>
            <w:tcBorders>
              <w:top w:val="single" w:sz="4" w:space="0" w:color="000000"/>
              <w:left w:val="single" w:sz="4" w:space="0" w:color="000000"/>
              <w:bottom w:val="single" w:sz="4" w:space="0" w:color="000000"/>
              <w:right w:val="single" w:sz="4" w:space="0" w:color="000000"/>
            </w:tcBorders>
            <w:vAlign w:val="center"/>
          </w:tcPr>
          <w:p w14:paraId="0DC34E61" w14:textId="77777777" w:rsidR="00197153" w:rsidRDefault="0002241C" w:rsidP="0002241C">
            <w:pPr>
              <w:jc w:val="distribute"/>
              <w:rPr>
                <w:rFonts w:ascii="ＭＳ 明朝" w:hAnsi="ＭＳ 明朝"/>
                <w:sz w:val="22"/>
              </w:rPr>
            </w:pPr>
            <w:r>
              <w:rPr>
                <w:rFonts w:ascii="ＭＳ 明朝" w:hAnsi="ＭＳ 明朝" w:hint="eastAsia"/>
                <w:sz w:val="22"/>
              </w:rPr>
              <w:t>必要な資格・免許</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18A285FB" w14:textId="77777777" w:rsidR="00DF613E" w:rsidRDefault="00DF613E" w:rsidP="0062506F">
            <w:pPr>
              <w:rPr>
                <w:rFonts w:ascii="ＭＳ 明朝" w:hAnsi="ＭＳ 明朝"/>
                <w:sz w:val="22"/>
              </w:rPr>
            </w:pPr>
            <w:r>
              <w:rPr>
                <w:rFonts w:ascii="ＭＳ 明朝" w:hAnsi="ＭＳ 明朝" w:hint="eastAsia"/>
                <w:sz w:val="22"/>
              </w:rPr>
              <w:t xml:space="preserve">・　</w:t>
            </w:r>
            <w:r w:rsidR="001243B1">
              <w:rPr>
                <w:rFonts w:ascii="ＭＳ 明朝" w:hAnsi="ＭＳ 明朝" w:hint="eastAsia"/>
                <w:sz w:val="22"/>
              </w:rPr>
              <w:t xml:space="preserve">　　　　　　　　　　</w:t>
            </w:r>
            <w:r>
              <w:rPr>
                <w:rFonts w:ascii="ＭＳ 明朝" w:hAnsi="ＭＳ 明朝" w:hint="eastAsia"/>
                <w:sz w:val="22"/>
              </w:rPr>
              <w:t xml:space="preserve">　 （経験年数　 　　年）　</w:t>
            </w:r>
          </w:p>
          <w:p w14:paraId="2DFA9E24" w14:textId="77777777" w:rsidR="00197153" w:rsidRDefault="001243B1" w:rsidP="0062506F">
            <w:pPr>
              <w:rPr>
                <w:rFonts w:ascii="ＭＳ 明朝" w:hAnsi="ＭＳ 明朝"/>
                <w:sz w:val="22"/>
              </w:rPr>
            </w:pPr>
            <w:r>
              <w:rPr>
                <w:rFonts w:ascii="ＭＳ 明朝" w:hAnsi="ＭＳ 明朝" w:hint="eastAsia"/>
                <w:sz w:val="22"/>
              </w:rPr>
              <w:t xml:space="preserve">・　　　　　　</w:t>
            </w:r>
            <w:r w:rsidR="00197153">
              <w:rPr>
                <w:rFonts w:ascii="ＭＳ 明朝" w:hAnsi="ＭＳ 明朝" w:hint="eastAsia"/>
                <w:sz w:val="22"/>
              </w:rPr>
              <w:t xml:space="preserve">　　　　 　　（経験年数　 　　年）</w:t>
            </w:r>
          </w:p>
          <w:p w14:paraId="02918826" w14:textId="20453D7C" w:rsidR="00197153" w:rsidRDefault="00197153" w:rsidP="00255B43">
            <w:pPr>
              <w:ind w:firstLineChars="300" w:firstLine="660"/>
              <w:rPr>
                <w:rFonts w:ascii="ＭＳ 明朝" w:hAnsi="ＭＳ 明朝"/>
                <w:sz w:val="22"/>
              </w:rPr>
            </w:pPr>
            <w:r>
              <w:rPr>
                <w:rFonts w:ascii="ＭＳ 明朝" w:hAnsi="ＭＳ 明朝" w:hint="eastAsia"/>
                <w:sz w:val="22"/>
              </w:rPr>
              <w:t xml:space="preserve">取得年月日　　</w:t>
            </w:r>
            <w:r w:rsidR="00097905">
              <w:rPr>
                <w:rFonts w:ascii="ＭＳ 明朝" w:hAnsi="ＭＳ 明朝" w:hint="eastAsia"/>
                <w:sz w:val="22"/>
              </w:rPr>
              <w:t>昭和・平成</w:t>
            </w:r>
            <w:r w:rsidR="008949AE">
              <w:rPr>
                <w:rFonts w:ascii="ＭＳ 明朝" w:hAnsi="ＭＳ 明朝" w:hint="eastAsia"/>
                <w:sz w:val="22"/>
              </w:rPr>
              <w:t>・令和</w:t>
            </w:r>
            <w:r w:rsidR="00097905">
              <w:rPr>
                <w:rFonts w:ascii="ＭＳ 明朝" w:hAnsi="ＭＳ 明朝" w:hint="eastAsia"/>
                <w:sz w:val="22"/>
              </w:rPr>
              <w:t xml:space="preserve">　</w:t>
            </w:r>
            <w:r w:rsidR="001F682A">
              <w:rPr>
                <w:rFonts w:ascii="ＭＳ 明朝" w:hAnsi="ＭＳ 明朝" w:hint="eastAsia"/>
                <w:sz w:val="22"/>
              </w:rPr>
              <w:t xml:space="preserve"> </w:t>
            </w:r>
            <w:r>
              <w:rPr>
                <w:rFonts w:ascii="ＭＳ 明朝" w:hAnsi="ＭＳ 明朝" w:hint="eastAsia"/>
                <w:sz w:val="22"/>
              </w:rPr>
              <w:t xml:space="preserve">　年　　月　　日</w:t>
            </w:r>
          </w:p>
        </w:tc>
      </w:tr>
      <w:tr w:rsidR="00197153" w14:paraId="2B15D555" w14:textId="77777777" w:rsidTr="0002241C">
        <w:trPr>
          <w:trHeight w:val="571"/>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19A6B260" w14:textId="77777777" w:rsidR="00197153" w:rsidRPr="00585755" w:rsidRDefault="00635357" w:rsidP="00635357">
            <w:pPr>
              <w:jc w:val="center"/>
              <w:rPr>
                <w:rFonts w:ascii="ＭＳ 明朝" w:hAnsi="ＭＳ 明朝"/>
                <w:spacing w:val="201"/>
                <w:kern w:val="0"/>
                <w:sz w:val="22"/>
              </w:rPr>
            </w:pPr>
            <w:r>
              <w:rPr>
                <w:rFonts w:ascii="ＭＳ 明朝" w:hAnsi="ＭＳ 明朝" w:hint="eastAsia"/>
                <w:kern w:val="0"/>
                <w:sz w:val="22"/>
              </w:rPr>
              <w:t>工　事　経　験</w:t>
            </w:r>
          </w:p>
        </w:tc>
      </w:tr>
      <w:tr w:rsidR="00197153" w14:paraId="6F0CB804" w14:textId="77777777" w:rsidTr="0002241C">
        <w:trPr>
          <w:trHeight w:val="649"/>
        </w:trPr>
        <w:tc>
          <w:tcPr>
            <w:tcW w:w="1487" w:type="dxa"/>
            <w:tcBorders>
              <w:top w:val="single" w:sz="4" w:space="0" w:color="000000"/>
              <w:left w:val="single" w:sz="4" w:space="0" w:color="000000"/>
              <w:bottom w:val="dotted" w:sz="4" w:space="0" w:color="auto"/>
              <w:right w:val="single" w:sz="4" w:space="0" w:color="000000"/>
            </w:tcBorders>
            <w:vAlign w:val="center"/>
          </w:tcPr>
          <w:p w14:paraId="7FA5EA27" w14:textId="77777777" w:rsidR="00635357"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635357">
              <w:rPr>
                <w:rFonts w:ascii="ＭＳ 明朝" w:hAnsi="ＭＳ 明朝" w:hint="eastAsia"/>
                <w:sz w:val="22"/>
              </w:rPr>
              <w:t>事</w:t>
            </w:r>
            <w:r w:rsidR="0002241C">
              <w:rPr>
                <w:rFonts w:ascii="ＭＳ 明朝" w:hAnsi="ＭＳ 明朝" w:hint="eastAsia"/>
                <w:sz w:val="22"/>
              </w:rPr>
              <w:t xml:space="preserve"> </w:t>
            </w:r>
            <w:r w:rsidR="00635357">
              <w:rPr>
                <w:rFonts w:ascii="ＭＳ 明朝" w:hAnsi="ＭＳ 明朝" w:hint="eastAsia"/>
                <w:sz w:val="22"/>
              </w:rPr>
              <w:t>名</w:t>
            </w:r>
          </w:p>
        </w:tc>
        <w:tc>
          <w:tcPr>
            <w:tcW w:w="2482" w:type="dxa"/>
            <w:tcBorders>
              <w:top w:val="single" w:sz="4" w:space="0" w:color="000000"/>
              <w:left w:val="single" w:sz="4" w:space="0" w:color="000000"/>
              <w:bottom w:val="dotted" w:sz="4" w:space="0" w:color="auto"/>
              <w:right w:val="single" w:sz="4" w:space="0" w:color="auto"/>
            </w:tcBorders>
            <w:vAlign w:val="center"/>
          </w:tcPr>
          <w:p w14:paraId="1B14D6ED" w14:textId="77777777" w:rsidR="00197153" w:rsidRDefault="00197153" w:rsidP="0062506F">
            <w:pPr>
              <w:rPr>
                <w:rFonts w:ascii="ＭＳ 明朝" w:hAnsi="ＭＳ 明朝"/>
                <w:sz w:val="22"/>
              </w:rPr>
            </w:pPr>
          </w:p>
        </w:tc>
        <w:tc>
          <w:tcPr>
            <w:tcW w:w="2552" w:type="dxa"/>
            <w:tcBorders>
              <w:top w:val="single" w:sz="4" w:space="0" w:color="000000"/>
              <w:left w:val="single" w:sz="4" w:space="0" w:color="auto"/>
              <w:bottom w:val="dotted" w:sz="4" w:space="0" w:color="auto"/>
              <w:right w:val="single" w:sz="4" w:space="0" w:color="auto"/>
            </w:tcBorders>
            <w:vAlign w:val="center"/>
          </w:tcPr>
          <w:p w14:paraId="09860636" w14:textId="77777777" w:rsidR="00197153" w:rsidRDefault="00197153" w:rsidP="0062506F">
            <w:pPr>
              <w:rPr>
                <w:rFonts w:ascii="ＭＳ 明朝" w:hAnsi="ＭＳ 明朝"/>
                <w:sz w:val="22"/>
              </w:rPr>
            </w:pPr>
          </w:p>
        </w:tc>
        <w:tc>
          <w:tcPr>
            <w:tcW w:w="2551" w:type="dxa"/>
            <w:tcBorders>
              <w:top w:val="single" w:sz="4" w:space="0" w:color="000000"/>
              <w:left w:val="single" w:sz="4" w:space="0" w:color="auto"/>
              <w:bottom w:val="dotted" w:sz="4" w:space="0" w:color="auto"/>
              <w:right w:val="single" w:sz="4" w:space="0" w:color="000000"/>
            </w:tcBorders>
            <w:vAlign w:val="center"/>
          </w:tcPr>
          <w:p w14:paraId="75A8FD5C" w14:textId="77777777" w:rsidR="00197153" w:rsidRDefault="00197153" w:rsidP="0062506F">
            <w:pPr>
              <w:rPr>
                <w:rFonts w:ascii="ＭＳ 明朝" w:hAnsi="ＭＳ 明朝"/>
                <w:sz w:val="22"/>
              </w:rPr>
            </w:pPr>
          </w:p>
        </w:tc>
      </w:tr>
      <w:tr w:rsidR="00197153" w14:paraId="6EBACBF7" w14:textId="77777777" w:rsidTr="0002241C">
        <w:trPr>
          <w:trHeight w:val="701"/>
        </w:trPr>
        <w:tc>
          <w:tcPr>
            <w:tcW w:w="1487" w:type="dxa"/>
            <w:tcBorders>
              <w:top w:val="dotted" w:sz="4" w:space="0" w:color="auto"/>
              <w:left w:val="single" w:sz="4" w:space="0" w:color="000000"/>
              <w:bottom w:val="dotted" w:sz="4" w:space="0" w:color="auto"/>
              <w:right w:val="single" w:sz="4" w:space="0" w:color="000000"/>
            </w:tcBorders>
            <w:vAlign w:val="center"/>
          </w:tcPr>
          <w:p w14:paraId="55FC6C8F" w14:textId="77777777" w:rsidR="00197153" w:rsidRDefault="00635357" w:rsidP="0002241C">
            <w:pPr>
              <w:jc w:val="center"/>
              <w:rPr>
                <w:rFonts w:ascii="ＭＳ 明朝" w:hAnsi="ＭＳ 明朝"/>
                <w:sz w:val="22"/>
              </w:rPr>
            </w:pPr>
            <w:r>
              <w:rPr>
                <w:rFonts w:ascii="ＭＳ 明朝" w:hAnsi="ＭＳ 明朝" w:hint="eastAsia"/>
                <w:sz w:val="22"/>
              </w:rPr>
              <w:t>施工場所</w:t>
            </w:r>
          </w:p>
        </w:tc>
        <w:tc>
          <w:tcPr>
            <w:tcW w:w="2482" w:type="dxa"/>
            <w:tcBorders>
              <w:top w:val="dotted" w:sz="4" w:space="0" w:color="auto"/>
              <w:left w:val="single" w:sz="4" w:space="0" w:color="000000"/>
              <w:bottom w:val="dotted" w:sz="4" w:space="0" w:color="auto"/>
              <w:right w:val="single" w:sz="4" w:space="0" w:color="auto"/>
            </w:tcBorders>
            <w:vAlign w:val="center"/>
          </w:tcPr>
          <w:p w14:paraId="4FDD949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02999117"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585FCFFC" w14:textId="77777777" w:rsidR="00197153" w:rsidRDefault="00197153" w:rsidP="0062506F">
            <w:pPr>
              <w:rPr>
                <w:rFonts w:ascii="ＭＳ 明朝" w:hAnsi="ＭＳ 明朝"/>
                <w:sz w:val="22"/>
              </w:rPr>
            </w:pPr>
          </w:p>
        </w:tc>
      </w:tr>
      <w:tr w:rsidR="00197153" w14:paraId="218B0FDE" w14:textId="77777777" w:rsidTr="0002241C">
        <w:trPr>
          <w:trHeight w:val="710"/>
        </w:trPr>
        <w:tc>
          <w:tcPr>
            <w:tcW w:w="1487" w:type="dxa"/>
            <w:tcBorders>
              <w:top w:val="dotted" w:sz="4" w:space="0" w:color="auto"/>
              <w:left w:val="single" w:sz="4" w:space="0" w:color="000000"/>
              <w:bottom w:val="dotted" w:sz="4" w:space="0" w:color="auto"/>
              <w:right w:val="single" w:sz="4" w:space="0" w:color="000000"/>
            </w:tcBorders>
            <w:vAlign w:val="center"/>
          </w:tcPr>
          <w:p w14:paraId="0F2FB646" w14:textId="77777777" w:rsidR="00197153" w:rsidRDefault="0002241C" w:rsidP="0002241C">
            <w:pPr>
              <w:jc w:val="center"/>
              <w:rPr>
                <w:rFonts w:ascii="ＭＳ 明朝" w:hAnsi="ＭＳ 明朝"/>
                <w:sz w:val="22"/>
              </w:rPr>
            </w:pPr>
            <w:r>
              <w:rPr>
                <w:rFonts w:ascii="ＭＳ 明朝" w:hAnsi="ＭＳ 明朝" w:hint="eastAsia"/>
                <w:sz w:val="22"/>
              </w:rPr>
              <w:t xml:space="preserve">発 </w:t>
            </w:r>
            <w:r w:rsidR="00635357">
              <w:rPr>
                <w:rFonts w:ascii="ＭＳ 明朝" w:hAnsi="ＭＳ 明朝" w:hint="eastAsia"/>
                <w:sz w:val="22"/>
              </w:rPr>
              <w:t>注</w:t>
            </w:r>
            <w:r>
              <w:rPr>
                <w:rFonts w:ascii="ＭＳ 明朝" w:hAnsi="ＭＳ 明朝" w:hint="eastAsia"/>
                <w:sz w:val="22"/>
              </w:rPr>
              <w:t xml:space="preserve"> </w:t>
            </w:r>
            <w:r w:rsidR="00635357">
              <w:rPr>
                <w:rFonts w:ascii="ＭＳ 明朝" w:hAnsi="ＭＳ 明朝" w:hint="eastAsia"/>
                <w:sz w:val="22"/>
              </w:rPr>
              <w:t>者</w:t>
            </w:r>
          </w:p>
        </w:tc>
        <w:tc>
          <w:tcPr>
            <w:tcW w:w="2482" w:type="dxa"/>
            <w:tcBorders>
              <w:top w:val="dotted" w:sz="4" w:space="0" w:color="auto"/>
              <w:left w:val="single" w:sz="4" w:space="0" w:color="000000"/>
              <w:bottom w:val="dotted" w:sz="4" w:space="0" w:color="auto"/>
              <w:right w:val="single" w:sz="4" w:space="0" w:color="auto"/>
            </w:tcBorders>
            <w:vAlign w:val="center"/>
          </w:tcPr>
          <w:p w14:paraId="34705281"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5419E5B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008FA3C9" w14:textId="77777777" w:rsidR="00197153" w:rsidRDefault="00197153" w:rsidP="0062506F">
            <w:pPr>
              <w:rPr>
                <w:rFonts w:ascii="ＭＳ 明朝" w:hAnsi="ＭＳ 明朝"/>
                <w:sz w:val="22"/>
              </w:rPr>
            </w:pPr>
          </w:p>
        </w:tc>
      </w:tr>
      <w:tr w:rsidR="00197153" w14:paraId="34B89515" w14:textId="77777777" w:rsidTr="0002241C">
        <w:trPr>
          <w:trHeight w:val="1303"/>
        </w:trPr>
        <w:tc>
          <w:tcPr>
            <w:tcW w:w="1487" w:type="dxa"/>
            <w:tcBorders>
              <w:top w:val="dotted" w:sz="4" w:space="0" w:color="auto"/>
              <w:left w:val="single" w:sz="4" w:space="0" w:color="000000"/>
              <w:bottom w:val="dotted" w:sz="4" w:space="0" w:color="auto"/>
              <w:right w:val="single" w:sz="4" w:space="0" w:color="000000"/>
            </w:tcBorders>
            <w:vAlign w:val="center"/>
          </w:tcPr>
          <w:p w14:paraId="6EEC73D1" w14:textId="77777777" w:rsidR="00197153" w:rsidRDefault="00635357" w:rsidP="0002241C">
            <w:pPr>
              <w:jc w:val="center"/>
              <w:rPr>
                <w:rFonts w:ascii="ＭＳ 明朝" w:hAnsi="ＭＳ 明朝"/>
                <w:sz w:val="22"/>
              </w:rPr>
            </w:pPr>
            <w:r>
              <w:rPr>
                <w:rFonts w:ascii="ＭＳ 明朝" w:hAnsi="ＭＳ 明朝" w:hint="eastAsia"/>
                <w:sz w:val="22"/>
              </w:rPr>
              <w:t>契約金額</w:t>
            </w:r>
          </w:p>
        </w:tc>
        <w:tc>
          <w:tcPr>
            <w:tcW w:w="2482" w:type="dxa"/>
            <w:tcBorders>
              <w:top w:val="dotted" w:sz="4" w:space="0" w:color="auto"/>
              <w:left w:val="single" w:sz="4" w:space="0" w:color="000000"/>
              <w:bottom w:val="dotted" w:sz="4" w:space="0" w:color="auto"/>
              <w:right w:val="single" w:sz="4" w:space="0" w:color="auto"/>
            </w:tcBorders>
            <w:vAlign w:val="center"/>
          </w:tcPr>
          <w:p w14:paraId="0023F8CD"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2" w:type="dxa"/>
            <w:tcBorders>
              <w:top w:val="dotted" w:sz="4" w:space="0" w:color="auto"/>
              <w:left w:val="single" w:sz="4" w:space="0" w:color="auto"/>
              <w:bottom w:val="dotted" w:sz="4" w:space="0" w:color="auto"/>
              <w:right w:val="single" w:sz="4" w:space="0" w:color="auto"/>
            </w:tcBorders>
            <w:vAlign w:val="center"/>
          </w:tcPr>
          <w:p w14:paraId="7F0C8080"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1" w:type="dxa"/>
            <w:tcBorders>
              <w:top w:val="dotted" w:sz="4" w:space="0" w:color="auto"/>
              <w:left w:val="single" w:sz="4" w:space="0" w:color="auto"/>
              <w:bottom w:val="dotted" w:sz="4" w:space="0" w:color="auto"/>
              <w:right w:val="single" w:sz="4" w:space="0" w:color="000000"/>
            </w:tcBorders>
            <w:vAlign w:val="center"/>
          </w:tcPr>
          <w:p w14:paraId="1DAA98E7" w14:textId="77777777" w:rsidR="00197153" w:rsidRPr="00A04E35" w:rsidRDefault="00197153" w:rsidP="0062506F">
            <w:pPr>
              <w:jc w:val="right"/>
              <w:rPr>
                <w:rFonts w:ascii="ＭＳ 明朝" w:hAnsi="ＭＳ 明朝"/>
                <w:sz w:val="22"/>
              </w:rPr>
            </w:pPr>
            <w:r>
              <w:rPr>
                <w:rFonts w:ascii="ＭＳ 明朝" w:hAnsi="ＭＳ 明朝" w:hint="eastAsia"/>
                <w:sz w:val="22"/>
              </w:rPr>
              <w:t>円</w:t>
            </w:r>
          </w:p>
        </w:tc>
      </w:tr>
      <w:tr w:rsidR="00197153" w14:paraId="21BF6D68" w14:textId="77777777" w:rsidTr="0002241C">
        <w:trPr>
          <w:trHeight w:val="699"/>
        </w:trPr>
        <w:tc>
          <w:tcPr>
            <w:tcW w:w="1487" w:type="dxa"/>
            <w:tcBorders>
              <w:top w:val="dotted" w:sz="4" w:space="0" w:color="auto"/>
              <w:left w:val="single" w:sz="4" w:space="0" w:color="000000"/>
              <w:bottom w:val="dotted" w:sz="4" w:space="0" w:color="auto"/>
              <w:right w:val="single" w:sz="4" w:space="0" w:color="000000"/>
            </w:tcBorders>
            <w:vAlign w:val="center"/>
          </w:tcPr>
          <w:p w14:paraId="283C2531" w14:textId="77777777" w:rsidR="00197153"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C96E96">
              <w:rPr>
                <w:rFonts w:ascii="ＭＳ 明朝" w:hAnsi="ＭＳ 明朝" w:hint="eastAsia"/>
                <w:sz w:val="22"/>
              </w:rPr>
              <w:t xml:space="preserve"> </w:t>
            </w:r>
            <w:r w:rsidR="0002241C">
              <w:rPr>
                <w:rFonts w:ascii="ＭＳ 明朝" w:hAnsi="ＭＳ 明朝" w:hint="eastAsia"/>
                <w:sz w:val="22"/>
              </w:rPr>
              <w:t xml:space="preserve"> </w:t>
            </w:r>
            <w:r w:rsidR="00635357">
              <w:rPr>
                <w:rFonts w:ascii="ＭＳ 明朝" w:hAnsi="ＭＳ 明朝" w:hint="eastAsia"/>
                <w:sz w:val="22"/>
              </w:rPr>
              <w:t>期</w:t>
            </w:r>
          </w:p>
        </w:tc>
        <w:tc>
          <w:tcPr>
            <w:tcW w:w="2482" w:type="dxa"/>
            <w:tcBorders>
              <w:top w:val="dotted" w:sz="4" w:space="0" w:color="auto"/>
              <w:left w:val="single" w:sz="4" w:space="0" w:color="000000"/>
              <w:bottom w:val="dotted" w:sz="4" w:space="0" w:color="auto"/>
              <w:right w:val="single" w:sz="4" w:space="0" w:color="auto"/>
            </w:tcBorders>
            <w:vAlign w:val="center"/>
          </w:tcPr>
          <w:p w14:paraId="266B851F" w14:textId="77777777" w:rsidR="00197153" w:rsidRDefault="00097905" w:rsidP="004347EB">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sidR="00197153">
              <w:rPr>
                <w:rFonts w:ascii="ＭＳ 明朝" w:hAnsi="ＭＳ 明朝" w:hint="eastAsia"/>
                <w:sz w:val="22"/>
              </w:rPr>
              <w:t xml:space="preserve">年  </w:t>
            </w:r>
            <w:r w:rsidR="00C96E96">
              <w:rPr>
                <w:rFonts w:ascii="ＭＳ 明朝" w:hAnsi="ＭＳ 明朝" w:hint="eastAsia"/>
                <w:sz w:val="22"/>
              </w:rPr>
              <w:t xml:space="preserve"> </w:t>
            </w:r>
            <w:r w:rsidR="00197153">
              <w:rPr>
                <w:rFonts w:ascii="ＭＳ 明朝" w:hAnsi="ＭＳ 明朝" w:hint="eastAsia"/>
                <w:sz w:val="22"/>
              </w:rPr>
              <w:t>月</w:t>
            </w:r>
            <w:r w:rsidR="00C96E96">
              <w:rPr>
                <w:rFonts w:ascii="ＭＳ 明朝" w:hAnsi="ＭＳ 明朝" w:hint="eastAsia"/>
                <w:sz w:val="22"/>
              </w:rPr>
              <w:t xml:space="preserve"> </w:t>
            </w:r>
            <w:r w:rsidR="00197153">
              <w:rPr>
                <w:rFonts w:ascii="ＭＳ 明朝" w:hAnsi="ＭＳ 明朝" w:hint="eastAsia"/>
                <w:sz w:val="22"/>
              </w:rPr>
              <w:t xml:space="preserve">　日から</w:t>
            </w:r>
          </w:p>
          <w:p w14:paraId="05DEB235" w14:textId="77777777" w:rsidR="00197153" w:rsidRDefault="00097905" w:rsidP="00C96E96">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w:t>
            </w:r>
            <w:r w:rsidR="00197153">
              <w:rPr>
                <w:rFonts w:ascii="ＭＳ 明朝" w:hAnsi="ＭＳ 明朝" w:hint="eastAsia"/>
                <w:sz w:val="22"/>
              </w:rPr>
              <w:t>まで</w:t>
            </w:r>
          </w:p>
        </w:tc>
        <w:tc>
          <w:tcPr>
            <w:tcW w:w="2552" w:type="dxa"/>
            <w:tcBorders>
              <w:top w:val="dotted" w:sz="4" w:space="0" w:color="auto"/>
              <w:left w:val="single" w:sz="4" w:space="0" w:color="auto"/>
              <w:bottom w:val="dotted" w:sz="4" w:space="0" w:color="auto"/>
              <w:right w:val="single" w:sz="4" w:space="0" w:color="auto"/>
            </w:tcBorders>
            <w:vAlign w:val="center"/>
          </w:tcPr>
          <w:p w14:paraId="4B675AB8" w14:textId="77777777" w:rsidR="00097905"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571018EA" w14:textId="77777777" w:rsidR="00197153"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月</w:t>
            </w:r>
            <w:r w:rsidR="00C96E96">
              <w:rPr>
                <w:rFonts w:ascii="ＭＳ 明朝" w:hAnsi="ＭＳ 明朝" w:hint="eastAsia"/>
                <w:sz w:val="22"/>
              </w:rPr>
              <w:t xml:space="preserve"> </w:t>
            </w:r>
            <w:r>
              <w:rPr>
                <w:rFonts w:ascii="ＭＳ 明朝" w:hAnsi="ＭＳ 明朝" w:hint="eastAsia"/>
                <w:sz w:val="22"/>
              </w:rPr>
              <w:t xml:space="preserve">　日まで</w:t>
            </w:r>
          </w:p>
        </w:tc>
        <w:tc>
          <w:tcPr>
            <w:tcW w:w="2551" w:type="dxa"/>
            <w:tcBorders>
              <w:top w:val="dotted" w:sz="4" w:space="0" w:color="auto"/>
              <w:left w:val="single" w:sz="4" w:space="0" w:color="auto"/>
              <w:bottom w:val="dotted" w:sz="4" w:space="0" w:color="auto"/>
              <w:right w:val="single" w:sz="4" w:space="0" w:color="000000"/>
            </w:tcBorders>
            <w:vAlign w:val="center"/>
          </w:tcPr>
          <w:p w14:paraId="1F989B35" w14:textId="77777777" w:rsidR="00097905"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3C86FDB2" w14:textId="77777777" w:rsidR="00197153"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 xml:space="preserve">月　</w:t>
            </w:r>
            <w:r w:rsidR="00C96E96">
              <w:rPr>
                <w:rFonts w:ascii="ＭＳ 明朝" w:hAnsi="ＭＳ 明朝" w:hint="eastAsia"/>
                <w:sz w:val="22"/>
              </w:rPr>
              <w:t xml:space="preserve"> </w:t>
            </w:r>
            <w:r>
              <w:rPr>
                <w:rFonts w:ascii="ＭＳ 明朝" w:hAnsi="ＭＳ 明朝" w:hint="eastAsia"/>
                <w:sz w:val="22"/>
              </w:rPr>
              <w:t>日まで</w:t>
            </w:r>
          </w:p>
        </w:tc>
      </w:tr>
      <w:tr w:rsidR="00197153" w14:paraId="45DDB785" w14:textId="77777777" w:rsidTr="00D26D77">
        <w:trPr>
          <w:trHeight w:val="70"/>
        </w:trPr>
        <w:tc>
          <w:tcPr>
            <w:tcW w:w="1487" w:type="dxa"/>
            <w:tcBorders>
              <w:top w:val="dotted" w:sz="4" w:space="0" w:color="auto"/>
              <w:left w:val="single" w:sz="4" w:space="0" w:color="000000"/>
              <w:bottom w:val="single" w:sz="4" w:space="0" w:color="000000"/>
              <w:right w:val="single" w:sz="4" w:space="0" w:color="000000"/>
            </w:tcBorders>
            <w:vAlign w:val="center"/>
          </w:tcPr>
          <w:p w14:paraId="47D4FD28" w14:textId="77777777" w:rsidR="00197153" w:rsidRDefault="0002241C" w:rsidP="00635357">
            <w:pPr>
              <w:jc w:val="center"/>
              <w:rPr>
                <w:rFonts w:ascii="ＭＳ 明朝" w:hAnsi="ＭＳ 明朝"/>
                <w:sz w:val="22"/>
              </w:rPr>
            </w:pPr>
            <w:r>
              <w:rPr>
                <w:rFonts w:ascii="ＭＳ 明朝" w:hAnsi="ＭＳ 明朝" w:hint="eastAsia"/>
                <w:sz w:val="22"/>
              </w:rPr>
              <w:t xml:space="preserve">備  </w:t>
            </w:r>
            <w:r w:rsidR="00C96E96">
              <w:rPr>
                <w:rFonts w:ascii="ＭＳ 明朝" w:hAnsi="ＭＳ 明朝" w:hint="eastAsia"/>
                <w:sz w:val="22"/>
              </w:rPr>
              <w:t xml:space="preserve"> </w:t>
            </w:r>
            <w:r>
              <w:rPr>
                <w:rFonts w:ascii="ＭＳ 明朝" w:hAnsi="ＭＳ 明朝" w:hint="eastAsia"/>
                <w:sz w:val="22"/>
              </w:rPr>
              <w:t xml:space="preserve"> </w:t>
            </w:r>
            <w:r w:rsidR="00635357">
              <w:rPr>
                <w:rFonts w:ascii="ＭＳ 明朝" w:hAnsi="ＭＳ 明朝" w:hint="eastAsia"/>
                <w:sz w:val="22"/>
              </w:rPr>
              <w:t>考</w:t>
            </w:r>
          </w:p>
        </w:tc>
        <w:tc>
          <w:tcPr>
            <w:tcW w:w="2482" w:type="dxa"/>
            <w:tcBorders>
              <w:top w:val="dotted" w:sz="4" w:space="0" w:color="auto"/>
              <w:left w:val="single" w:sz="4" w:space="0" w:color="000000"/>
              <w:bottom w:val="single" w:sz="4" w:space="0" w:color="000000"/>
              <w:right w:val="single" w:sz="4" w:space="0" w:color="auto"/>
            </w:tcBorders>
            <w:vAlign w:val="center"/>
          </w:tcPr>
          <w:p w14:paraId="5100C138" w14:textId="77777777" w:rsidR="00197153" w:rsidRDefault="00197153" w:rsidP="0062506F">
            <w:pPr>
              <w:rPr>
                <w:rFonts w:ascii="ＭＳ 明朝" w:hAnsi="ＭＳ 明朝"/>
                <w:sz w:val="22"/>
              </w:rPr>
            </w:pPr>
          </w:p>
          <w:p w14:paraId="25016B7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single" w:sz="4" w:space="0" w:color="000000"/>
              <w:right w:val="single" w:sz="4" w:space="0" w:color="auto"/>
            </w:tcBorders>
            <w:vAlign w:val="center"/>
          </w:tcPr>
          <w:p w14:paraId="4283AFA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single" w:sz="4" w:space="0" w:color="000000"/>
              <w:right w:val="single" w:sz="4" w:space="0" w:color="000000"/>
            </w:tcBorders>
            <w:vAlign w:val="center"/>
          </w:tcPr>
          <w:p w14:paraId="50F79A0D" w14:textId="77777777" w:rsidR="00197153" w:rsidRDefault="00197153" w:rsidP="0062506F">
            <w:pPr>
              <w:rPr>
                <w:rFonts w:ascii="ＭＳ 明朝" w:hAnsi="ＭＳ 明朝"/>
                <w:sz w:val="22"/>
              </w:rPr>
            </w:pPr>
          </w:p>
        </w:tc>
      </w:tr>
    </w:tbl>
    <w:p w14:paraId="65D63824" w14:textId="77777777" w:rsidR="0002241C" w:rsidRDefault="000D23CD" w:rsidP="00D26D77">
      <w:pPr>
        <w:ind w:left="850" w:hangingChars="405" w:hanging="850"/>
        <w:rPr>
          <w:rFonts w:ascii="ＭＳ 明朝" w:hAnsi="ＭＳ 明朝"/>
          <w:szCs w:val="21"/>
        </w:rPr>
      </w:pPr>
      <w:r>
        <w:rPr>
          <w:rFonts w:ascii="ＭＳ 明朝" w:hAnsi="ＭＳ 明朝" w:hint="eastAsia"/>
          <w:szCs w:val="21"/>
        </w:rPr>
        <w:t>（注）</w:t>
      </w:r>
    </w:p>
    <w:p w14:paraId="66349A36" w14:textId="2557D103" w:rsidR="0072513D" w:rsidRDefault="00387F8D" w:rsidP="00D26D77">
      <w:pPr>
        <w:ind w:left="283" w:hangingChars="135" w:hanging="283"/>
        <w:jc w:val="left"/>
        <w:rPr>
          <w:rFonts w:ascii="ＭＳ Ｐ明朝" w:eastAsia="ＭＳ Ｐ明朝" w:hAnsi="ＭＳ Ｐ明朝"/>
          <w:szCs w:val="21"/>
        </w:rPr>
      </w:pPr>
      <w:r>
        <w:rPr>
          <w:rFonts w:hint="eastAsia"/>
          <w:szCs w:val="21"/>
        </w:rPr>
        <w:t>１</w:t>
      </w:r>
      <w:r w:rsidR="00D26D77">
        <w:rPr>
          <w:rFonts w:hint="eastAsia"/>
          <w:szCs w:val="21"/>
        </w:rPr>
        <w:t xml:space="preserve">　</w:t>
      </w:r>
      <w:r w:rsidR="0072513D">
        <w:rPr>
          <w:rFonts w:hint="eastAsia"/>
          <w:szCs w:val="21"/>
        </w:rPr>
        <w:t>本工事に係る</w:t>
      </w:r>
      <w:r w:rsidR="00841D20">
        <w:rPr>
          <w:rFonts w:hint="eastAsia"/>
          <w:color w:val="FF0000"/>
          <w:szCs w:val="21"/>
        </w:rPr>
        <w:t>監理</w:t>
      </w:r>
      <w:r w:rsidR="001243B1" w:rsidRPr="00AC1083">
        <w:rPr>
          <w:rFonts w:hint="eastAsia"/>
          <w:color w:val="FF0000"/>
          <w:szCs w:val="21"/>
        </w:rPr>
        <w:t>技術者</w:t>
      </w:r>
      <w:r w:rsidR="00DA3AF2">
        <w:rPr>
          <w:rFonts w:hint="eastAsia"/>
          <w:color w:val="FF0000"/>
          <w:szCs w:val="21"/>
        </w:rPr>
        <w:t>等</w:t>
      </w:r>
      <w:r w:rsidR="00D26D77">
        <w:rPr>
          <w:rFonts w:ascii="ＭＳ Ｐ明朝" w:eastAsia="ＭＳ Ｐ明朝" w:hAnsi="ＭＳ Ｐ明朝" w:hint="eastAsia"/>
          <w:szCs w:val="21"/>
        </w:rPr>
        <w:t>の資格を有することが判断できる証明書又は免許証</w:t>
      </w:r>
      <w:r w:rsidR="00B004D7">
        <w:rPr>
          <w:rFonts w:ascii="ＭＳ Ｐ明朝" w:eastAsia="ＭＳ Ｐ明朝" w:hAnsi="ＭＳ Ｐ明朝" w:hint="eastAsia"/>
          <w:szCs w:val="21"/>
        </w:rPr>
        <w:t>の写し</w:t>
      </w:r>
      <w:r w:rsidR="00D26D77">
        <w:rPr>
          <w:rFonts w:ascii="ＭＳ Ｐ明朝" w:eastAsia="ＭＳ Ｐ明朝" w:hAnsi="ＭＳ Ｐ明朝" w:hint="eastAsia"/>
          <w:szCs w:val="21"/>
        </w:rPr>
        <w:t>を添付すること。</w:t>
      </w:r>
    </w:p>
    <w:p w14:paraId="0B0D015B" w14:textId="4D10500C" w:rsidR="00D26D77" w:rsidRDefault="0072513D" w:rsidP="001924E4">
      <w:pPr>
        <w:ind w:left="388" w:hangingChars="185" w:hanging="388"/>
        <w:jc w:val="left"/>
        <w:rPr>
          <w:rFonts w:ascii="ＭＳ Ｐ明朝" w:eastAsia="ＭＳ Ｐ明朝" w:hAnsi="ＭＳ Ｐ明朝"/>
          <w:szCs w:val="21"/>
        </w:rPr>
      </w:pPr>
      <w:r>
        <w:rPr>
          <w:rFonts w:ascii="ＭＳ Ｐ明朝" w:eastAsia="ＭＳ Ｐ明朝" w:hAnsi="ＭＳ Ｐ明朝" w:hint="eastAsia"/>
          <w:szCs w:val="21"/>
        </w:rPr>
        <w:t xml:space="preserve">　　　</w:t>
      </w:r>
      <w:r w:rsidR="00D26D77">
        <w:rPr>
          <w:rFonts w:ascii="ＭＳ Ｐ明朝" w:eastAsia="ＭＳ Ｐ明朝" w:hAnsi="ＭＳ Ｐ明朝" w:hint="eastAsia"/>
          <w:szCs w:val="21"/>
        </w:rPr>
        <w:t>なお、申請者と配置予定技術者に</w:t>
      </w:r>
      <w:r w:rsidR="00D26D77" w:rsidRPr="006A2EFD">
        <w:rPr>
          <w:rFonts w:ascii="ＭＳ Ｐ明朝" w:eastAsia="ＭＳ Ｐ明朝" w:hAnsi="ＭＳ Ｐ明朝" w:hint="eastAsia"/>
          <w:szCs w:val="21"/>
        </w:rPr>
        <w:t>３ヶ月以上直接的かつ恒常的雇用関係があることが確認できる健康保険証又は雇用保険等の写しを添付すること</w:t>
      </w:r>
      <w:r w:rsidR="00D26D77">
        <w:rPr>
          <w:rFonts w:ascii="ＭＳ Ｐ明朝" w:eastAsia="ＭＳ Ｐ明朝" w:hAnsi="ＭＳ Ｐ明朝" w:hint="eastAsia"/>
          <w:szCs w:val="21"/>
        </w:rPr>
        <w:t>。</w:t>
      </w:r>
    </w:p>
    <w:p w14:paraId="0CF9BD94" w14:textId="77777777" w:rsidR="00197153" w:rsidRDefault="00387F8D" w:rsidP="00D26D77">
      <w:pPr>
        <w:rPr>
          <w:rFonts w:ascii="ＭＳ 明朝" w:hAnsi="ＭＳ 明朝"/>
          <w:szCs w:val="21"/>
        </w:rPr>
      </w:pPr>
      <w:r>
        <w:rPr>
          <w:rFonts w:hint="eastAsia"/>
          <w:szCs w:val="21"/>
        </w:rPr>
        <w:t>２</w:t>
      </w:r>
      <w:r w:rsidR="00D26D77">
        <w:rPr>
          <w:rFonts w:hint="eastAsia"/>
          <w:szCs w:val="21"/>
        </w:rPr>
        <w:t xml:space="preserve">　</w:t>
      </w:r>
      <w:r w:rsidR="00197153" w:rsidRPr="000D23CD">
        <w:rPr>
          <w:rFonts w:ascii="ＭＳ 明朝" w:hAnsi="ＭＳ 明朝" w:hint="eastAsia"/>
          <w:szCs w:val="21"/>
        </w:rPr>
        <w:t>工事経験は、</w:t>
      </w:r>
      <w:r w:rsidR="003328B3">
        <w:rPr>
          <w:rFonts w:ascii="ＭＳ 明朝" w:hAnsi="ＭＳ 明朝" w:hint="eastAsia"/>
          <w:szCs w:val="21"/>
        </w:rPr>
        <w:t>必要に応じ、</w:t>
      </w:r>
      <w:r w:rsidR="00197153" w:rsidRPr="000D23CD">
        <w:rPr>
          <w:rFonts w:ascii="ＭＳ 明朝" w:hAnsi="ＭＳ 明朝" w:hint="eastAsia"/>
          <w:szCs w:val="21"/>
        </w:rPr>
        <w:t>追加して記載することができる。</w:t>
      </w:r>
    </w:p>
    <w:sectPr w:rsidR="00197153" w:rsidSect="0002241C">
      <w:pgSz w:w="11906" w:h="16838" w:code="9"/>
      <w:pgMar w:top="1134" w:right="1304" w:bottom="1418" w:left="158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CC4C" w14:textId="77777777" w:rsidR="0023433A" w:rsidRDefault="0023433A" w:rsidP="00271BFC">
      <w:r>
        <w:separator/>
      </w:r>
    </w:p>
  </w:endnote>
  <w:endnote w:type="continuationSeparator" w:id="0">
    <w:p w14:paraId="7887B269" w14:textId="77777777" w:rsidR="0023433A" w:rsidRDefault="0023433A"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8F1C" w14:textId="77777777" w:rsidR="0023433A" w:rsidRDefault="0023433A" w:rsidP="00271BFC">
      <w:r>
        <w:separator/>
      </w:r>
    </w:p>
  </w:footnote>
  <w:footnote w:type="continuationSeparator" w:id="0">
    <w:p w14:paraId="4B2DC072" w14:textId="77777777" w:rsidR="0023433A" w:rsidRDefault="0023433A"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9"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331349">
    <w:abstractNumId w:val="6"/>
  </w:num>
  <w:num w:numId="2" w16cid:durableId="802968306">
    <w:abstractNumId w:val="4"/>
  </w:num>
  <w:num w:numId="3" w16cid:durableId="1646353186">
    <w:abstractNumId w:val="11"/>
  </w:num>
  <w:num w:numId="4" w16cid:durableId="1537742580">
    <w:abstractNumId w:val="8"/>
  </w:num>
  <w:num w:numId="5" w16cid:durableId="1489516578">
    <w:abstractNumId w:val="9"/>
  </w:num>
  <w:num w:numId="6" w16cid:durableId="944461264">
    <w:abstractNumId w:val="13"/>
  </w:num>
  <w:num w:numId="7" w16cid:durableId="1528832140">
    <w:abstractNumId w:val="1"/>
  </w:num>
  <w:num w:numId="8" w16cid:durableId="1626234295">
    <w:abstractNumId w:val="2"/>
  </w:num>
  <w:num w:numId="9" w16cid:durableId="1320110841">
    <w:abstractNumId w:val="5"/>
  </w:num>
  <w:num w:numId="10" w16cid:durableId="1505122022">
    <w:abstractNumId w:val="7"/>
  </w:num>
  <w:num w:numId="11" w16cid:durableId="259412502">
    <w:abstractNumId w:val="10"/>
  </w:num>
  <w:num w:numId="12" w16cid:durableId="2128544232">
    <w:abstractNumId w:val="12"/>
  </w:num>
  <w:num w:numId="13" w16cid:durableId="549148242">
    <w:abstractNumId w:val="0"/>
  </w:num>
  <w:num w:numId="14" w16cid:durableId="402139653">
    <w:abstractNumId w:val="3"/>
  </w:num>
  <w:num w:numId="15" w16cid:durableId="1674576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46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302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063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2AC6"/>
    <w:rsid w:val="00015C23"/>
    <w:rsid w:val="0002241C"/>
    <w:rsid w:val="00032A5D"/>
    <w:rsid w:val="00047F87"/>
    <w:rsid w:val="00062F28"/>
    <w:rsid w:val="00065F39"/>
    <w:rsid w:val="00070FFB"/>
    <w:rsid w:val="00074BE1"/>
    <w:rsid w:val="0008371C"/>
    <w:rsid w:val="00090C84"/>
    <w:rsid w:val="00094671"/>
    <w:rsid w:val="00097905"/>
    <w:rsid w:val="000B2D44"/>
    <w:rsid w:val="000B2E14"/>
    <w:rsid w:val="000B3989"/>
    <w:rsid w:val="000B6125"/>
    <w:rsid w:val="000C76CD"/>
    <w:rsid w:val="000D23CD"/>
    <w:rsid w:val="000D5AC7"/>
    <w:rsid w:val="000E01BE"/>
    <w:rsid w:val="000E7FF2"/>
    <w:rsid w:val="000F754E"/>
    <w:rsid w:val="00106074"/>
    <w:rsid w:val="00107FFD"/>
    <w:rsid w:val="00110AFA"/>
    <w:rsid w:val="001113D3"/>
    <w:rsid w:val="001243B1"/>
    <w:rsid w:val="001246D7"/>
    <w:rsid w:val="001419A8"/>
    <w:rsid w:val="00150D32"/>
    <w:rsid w:val="00153D80"/>
    <w:rsid w:val="001566C6"/>
    <w:rsid w:val="00164CB1"/>
    <w:rsid w:val="00167061"/>
    <w:rsid w:val="001715FE"/>
    <w:rsid w:val="001727E5"/>
    <w:rsid w:val="00175FD7"/>
    <w:rsid w:val="00186E37"/>
    <w:rsid w:val="001924E4"/>
    <w:rsid w:val="00197153"/>
    <w:rsid w:val="0019775B"/>
    <w:rsid w:val="001A4A74"/>
    <w:rsid w:val="001B01F3"/>
    <w:rsid w:val="001B6BE1"/>
    <w:rsid w:val="001C324B"/>
    <w:rsid w:val="001F57D1"/>
    <w:rsid w:val="001F682A"/>
    <w:rsid w:val="00202B53"/>
    <w:rsid w:val="0021115C"/>
    <w:rsid w:val="0022528B"/>
    <w:rsid w:val="00230128"/>
    <w:rsid w:val="00230976"/>
    <w:rsid w:val="00233FFB"/>
    <w:rsid w:val="0023433A"/>
    <w:rsid w:val="00237F91"/>
    <w:rsid w:val="00241BEF"/>
    <w:rsid w:val="00242E30"/>
    <w:rsid w:val="00247294"/>
    <w:rsid w:val="00255B43"/>
    <w:rsid w:val="002656BF"/>
    <w:rsid w:val="002709D4"/>
    <w:rsid w:val="00270F18"/>
    <w:rsid w:val="00271BFC"/>
    <w:rsid w:val="00272E0E"/>
    <w:rsid w:val="0028088A"/>
    <w:rsid w:val="0028249E"/>
    <w:rsid w:val="002C5158"/>
    <w:rsid w:val="002D161E"/>
    <w:rsid w:val="002D3A77"/>
    <w:rsid w:val="002E1120"/>
    <w:rsid w:val="002F7DD8"/>
    <w:rsid w:val="00321521"/>
    <w:rsid w:val="003328B3"/>
    <w:rsid w:val="00351002"/>
    <w:rsid w:val="003576CF"/>
    <w:rsid w:val="00361675"/>
    <w:rsid w:val="00363DEC"/>
    <w:rsid w:val="003677BB"/>
    <w:rsid w:val="0037056D"/>
    <w:rsid w:val="00373C93"/>
    <w:rsid w:val="00383C39"/>
    <w:rsid w:val="00385F50"/>
    <w:rsid w:val="00387F8D"/>
    <w:rsid w:val="00396523"/>
    <w:rsid w:val="003A4C29"/>
    <w:rsid w:val="003E3498"/>
    <w:rsid w:val="003F7563"/>
    <w:rsid w:val="00434464"/>
    <w:rsid w:val="004347EB"/>
    <w:rsid w:val="00437899"/>
    <w:rsid w:val="0045570F"/>
    <w:rsid w:val="00474F56"/>
    <w:rsid w:val="00475384"/>
    <w:rsid w:val="004779B5"/>
    <w:rsid w:val="004840E6"/>
    <w:rsid w:val="00485948"/>
    <w:rsid w:val="004A3D3F"/>
    <w:rsid w:val="004B5A92"/>
    <w:rsid w:val="004C167A"/>
    <w:rsid w:val="004D0A1E"/>
    <w:rsid w:val="004F0726"/>
    <w:rsid w:val="004F5FE5"/>
    <w:rsid w:val="00503867"/>
    <w:rsid w:val="00510CCB"/>
    <w:rsid w:val="00514B63"/>
    <w:rsid w:val="00524F5E"/>
    <w:rsid w:val="005264A8"/>
    <w:rsid w:val="00531314"/>
    <w:rsid w:val="005356D4"/>
    <w:rsid w:val="005365EF"/>
    <w:rsid w:val="00547089"/>
    <w:rsid w:val="00547445"/>
    <w:rsid w:val="00552216"/>
    <w:rsid w:val="0057088F"/>
    <w:rsid w:val="00570CAA"/>
    <w:rsid w:val="00580147"/>
    <w:rsid w:val="00581980"/>
    <w:rsid w:val="00585755"/>
    <w:rsid w:val="005871A5"/>
    <w:rsid w:val="00590137"/>
    <w:rsid w:val="00592920"/>
    <w:rsid w:val="00593D5E"/>
    <w:rsid w:val="005A4FA4"/>
    <w:rsid w:val="005B2468"/>
    <w:rsid w:val="005B6787"/>
    <w:rsid w:val="005B7EE1"/>
    <w:rsid w:val="005C6A39"/>
    <w:rsid w:val="005D0037"/>
    <w:rsid w:val="005F3A37"/>
    <w:rsid w:val="00600286"/>
    <w:rsid w:val="006008EB"/>
    <w:rsid w:val="00603483"/>
    <w:rsid w:val="00606C13"/>
    <w:rsid w:val="0061209D"/>
    <w:rsid w:val="006126B3"/>
    <w:rsid w:val="00620648"/>
    <w:rsid w:val="0062156D"/>
    <w:rsid w:val="0062506F"/>
    <w:rsid w:val="006319D0"/>
    <w:rsid w:val="00635357"/>
    <w:rsid w:val="00640D89"/>
    <w:rsid w:val="0064130B"/>
    <w:rsid w:val="00646C7C"/>
    <w:rsid w:val="00664DC9"/>
    <w:rsid w:val="00677E46"/>
    <w:rsid w:val="00680EC3"/>
    <w:rsid w:val="00686700"/>
    <w:rsid w:val="00690962"/>
    <w:rsid w:val="0069485F"/>
    <w:rsid w:val="00696441"/>
    <w:rsid w:val="0069727A"/>
    <w:rsid w:val="006A58D6"/>
    <w:rsid w:val="006A647C"/>
    <w:rsid w:val="006B65CA"/>
    <w:rsid w:val="006C06FB"/>
    <w:rsid w:val="006C1C98"/>
    <w:rsid w:val="006C4292"/>
    <w:rsid w:val="006D3B05"/>
    <w:rsid w:val="006E6C6F"/>
    <w:rsid w:val="006E742F"/>
    <w:rsid w:val="006F6A48"/>
    <w:rsid w:val="006F76F3"/>
    <w:rsid w:val="006F78F4"/>
    <w:rsid w:val="00706120"/>
    <w:rsid w:val="0071510F"/>
    <w:rsid w:val="00717502"/>
    <w:rsid w:val="00722F4A"/>
    <w:rsid w:val="0072513D"/>
    <w:rsid w:val="00732144"/>
    <w:rsid w:val="00740454"/>
    <w:rsid w:val="0074292D"/>
    <w:rsid w:val="007430FF"/>
    <w:rsid w:val="007462E1"/>
    <w:rsid w:val="00770D9B"/>
    <w:rsid w:val="007714E7"/>
    <w:rsid w:val="00774E59"/>
    <w:rsid w:val="00785D2D"/>
    <w:rsid w:val="00795C7B"/>
    <w:rsid w:val="007B6F78"/>
    <w:rsid w:val="007C010B"/>
    <w:rsid w:val="007D3833"/>
    <w:rsid w:val="007E05B4"/>
    <w:rsid w:val="007E1C04"/>
    <w:rsid w:val="007F27B4"/>
    <w:rsid w:val="00804F91"/>
    <w:rsid w:val="00810F20"/>
    <w:rsid w:val="00812249"/>
    <w:rsid w:val="00814008"/>
    <w:rsid w:val="0081765C"/>
    <w:rsid w:val="0083356F"/>
    <w:rsid w:val="008338A4"/>
    <w:rsid w:val="00841D20"/>
    <w:rsid w:val="00844385"/>
    <w:rsid w:val="008613D0"/>
    <w:rsid w:val="008636F3"/>
    <w:rsid w:val="0087464F"/>
    <w:rsid w:val="00875A9B"/>
    <w:rsid w:val="0087600F"/>
    <w:rsid w:val="00877756"/>
    <w:rsid w:val="00881C63"/>
    <w:rsid w:val="008821D4"/>
    <w:rsid w:val="008856A7"/>
    <w:rsid w:val="00887A21"/>
    <w:rsid w:val="008949AE"/>
    <w:rsid w:val="008A5919"/>
    <w:rsid w:val="008B416E"/>
    <w:rsid w:val="008C4BC4"/>
    <w:rsid w:val="008C7B4C"/>
    <w:rsid w:val="008D5F53"/>
    <w:rsid w:val="008F05DA"/>
    <w:rsid w:val="008F303B"/>
    <w:rsid w:val="009207FC"/>
    <w:rsid w:val="0092330E"/>
    <w:rsid w:val="00927230"/>
    <w:rsid w:val="00932C19"/>
    <w:rsid w:val="00932EE4"/>
    <w:rsid w:val="00937EED"/>
    <w:rsid w:val="00942A6F"/>
    <w:rsid w:val="009432E8"/>
    <w:rsid w:val="00944B61"/>
    <w:rsid w:val="0095030C"/>
    <w:rsid w:val="00950A0E"/>
    <w:rsid w:val="00951B74"/>
    <w:rsid w:val="00955F77"/>
    <w:rsid w:val="0096123D"/>
    <w:rsid w:val="00962248"/>
    <w:rsid w:val="009679E3"/>
    <w:rsid w:val="00967EE9"/>
    <w:rsid w:val="009702FE"/>
    <w:rsid w:val="00971072"/>
    <w:rsid w:val="00974723"/>
    <w:rsid w:val="00974A3D"/>
    <w:rsid w:val="009757C1"/>
    <w:rsid w:val="00975F95"/>
    <w:rsid w:val="009761C7"/>
    <w:rsid w:val="009813BC"/>
    <w:rsid w:val="00981A1E"/>
    <w:rsid w:val="00982EB6"/>
    <w:rsid w:val="00984E84"/>
    <w:rsid w:val="00986C80"/>
    <w:rsid w:val="0099075A"/>
    <w:rsid w:val="009A6A0D"/>
    <w:rsid w:val="009B5B00"/>
    <w:rsid w:val="009C7D1D"/>
    <w:rsid w:val="009D2861"/>
    <w:rsid w:val="009E08D2"/>
    <w:rsid w:val="009E2D5E"/>
    <w:rsid w:val="009F0046"/>
    <w:rsid w:val="00A01F66"/>
    <w:rsid w:val="00A04E01"/>
    <w:rsid w:val="00A04E35"/>
    <w:rsid w:val="00A07B05"/>
    <w:rsid w:val="00A17B06"/>
    <w:rsid w:val="00A20C89"/>
    <w:rsid w:val="00A32B4D"/>
    <w:rsid w:val="00A37C0F"/>
    <w:rsid w:val="00A4365B"/>
    <w:rsid w:val="00A50FAE"/>
    <w:rsid w:val="00A63223"/>
    <w:rsid w:val="00A643FE"/>
    <w:rsid w:val="00A672C8"/>
    <w:rsid w:val="00A750CE"/>
    <w:rsid w:val="00A761A3"/>
    <w:rsid w:val="00A77654"/>
    <w:rsid w:val="00A92E6D"/>
    <w:rsid w:val="00A94E2E"/>
    <w:rsid w:val="00A97439"/>
    <w:rsid w:val="00AA1114"/>
    <w:rsid w:val="00AB3143"/>
    <w:rsid w:val="00AB556C"/>
    <w:rsid w:val="00AC1083"/>
    <w:rsid w:val="00AC1ECB"/>
    <w:rsid w:val="00AC5D13"/>
    <w:rsid w:val="00AD7547"/>
    <w:rsid w:val="00AD78EB"/>
    <w:rsid w:val="00AE2029"/>
    <w:rsid w:val="00AE37AF"/>
    <w:rsid w:val="00AE7660"/>
    <w:rsid w:val="00B004D7"/>
    <w:rsid w:val="00B0272D"/>
    <w:rsid w:val="00B20751"/>
    <w:rsid w:val="00B20835"/>
    <w:rsid w:val="00B21530"/>
    <w:rsid w:val="00B22657"/>
    <w:rsid w:val="00B22DA4"/>
    <w:rsid w:val="00B421C5"/>
    <w:rsid w:val="00B42895"/>
    <w:rsid w:val="00B62BBE"/>
    <w:rsid w:val="00B86EF1"/>
    <w:rsid w:val="00B90556"/>
    <w:rsid w:val="00B90D17"/>
    <w:rsid w:val="00B95840"/>
    <w:rsid w:val="00B97E07"/>
    <w:rsid w:val="00BA4648"/>
    <w:rsid w:val="00BA4E9B"/>
    <w:rsid w:val="00BB3789"/>
    <w:rsid w:val="00BB6CCB"/>
    <w:rsid w:val="00BD35AF"/>
    <w:rsid w:val="00BD5642"/>
    <w:rsid w:val="00BE1727"/>
    <w:rsid w:val="00BE2F6A"/>
    <w:rsid w:val="00BF5379"/>
    <w:rsid w:val="00C03B53"/>
    <w:rsid w:val="00C40BFF"/>
    <w:rsid w:val="00C45564"/>
    <w:rsid w:val="00C71575"/>
    <w:rsid w:val="00C76058"/>
    <w:rsid w:val="00C81871"/>
    <w:rsid w:val="00C87C3C"/>
    <w:rsid w:val="00C96E96"/>
    <w:rsid w:val="00CB4662"/>
    <w:rsid w:val="00CC1881"/>
    <w:rsid w:val="00CC5DCB"/>
    <w:rsid w:val="00CC73BB"/>
    <w:rsid w:val="00CE67AE"/>
    <w:rsid w:val="00CF072D"/>
    <w:rsid w:val="00D019E2"/>
    <w:rsid w:val="00D03EE6"/>
    <w:rsid w:val="00D04A8E"/>
    <w:rsid w:val="00D054BA"/>
    <w:rsid w:val="00D11986"/>
    <w:rsid w:val="00D1435F"/>
    <w:rsid w:val="00D26091"/>
    <w:rsid w:val="00D26D77"/>
    <w:rsid w:val="00D355E1"/>
    <w:rsid w:val="00D3646C"/>
    <w:rsid w:val="00D51190"/>
    <w:rsid w:val="00D51FE1"/>
    <w:rsid w:val="00D53006"/>
    <w:rsid w:val="00D5749E"/>
    <w:rsid w:val="00D60365"/>
    <w:rsid w:val="00D77A7F"/>
    <w:rsid w:val="00D826F4"/>
    <w:rsid w:val="00D84E97"/>
    <w:rsid w:val="00D87161"/>
    <w:rsid w:val="00DA1468"/>
    <w:rsid w:val="00DA1538"/>
    <w:rsid w:val="00DA3AF2"/>
    <w:rsid w:val="00DB1A70"/>
    <w:rsid w:val="00DB2EB0"/>
    <w:rsid w:val="00DC690B"/>
    <w:rsid w:val="00DD636F"/>
    <w:rsid w:val="00DF2EF1"/>
    <w:rsid w:val="00DF5E8F"/>
    <w:rsid w:val="00DF613E"/>
    <w:rsid w:val="00E133DD"/>
    <w:rsid w:val="00E23203"/>
    <w:rsid w:val="00E32224"/>
    <w:rsid w:val="00E368C5"/>
    <w:rsid w:val="00E36B7C"/>
    <w:rsid w:val="00E36C3B"/>
    <w:rsid w:val="00E43B33"/>
    <w:rsid w:val="00E545DD"/>
    <w:rsid w:val="00E6531D"/>
    <w:rsid w:val="00E71EA1"/>
    <w:rsid w:val="00E72007"/>
    <w:rsid w:val="00E72D56"/>
    <w:rsid w:val="00E73386"/>
    <w:rsid w:val="00E75AE7"/>
    <w:rsid w:val="00E84381"/>
    <w:rsid w:val="00E86CC5"/>
    <w:rsid w:val="00E86E26"/>
    <w:rsid w:val="00E914D9"/>
    <w:rsid w:val="00E96D63"/>
    <w:rsid w:val="00EA768A"/>
    <w:rsid w:val="00EB094C"/>
    <w:rsid w:val="00EB6E3C"/>
    <w:rsid w:val="00EC578B"/>
    <w:rsid w:val="00EC5DEB"/>
    <w:rsid w:val="00EC7881"/>
    <w:rsid w:val="00ED0774"/>
    <w:rsid w:val="00ED25C7"/>
    <w:rsid w:val="00ED5EDE"/>
    <w:rsid w:val="00ED75EA"/>
    <w:rsid w:val="00EE4A9F"/>
    <w:rsid w:val="00F00CD8"/>
    <w:rsid w:val="00F033C1"/>
    <w:rsid w:val="00F04298"/>
    <w:rsid w:val="00F07961"/>
    <w:rsid w:val="00F07EBC"/>
    <w:rsid w:val="00F10A60"/>
    <w:rsid w:val="00F2039C"/>
    <w:rsid w:val="00F213C6"/>
    <w:rsid w:val="00F2163E"/>
    <w:rsid w:val="00F261C4"/>
    <w:rsid w:val="00F30CB6"/>
    <w:rsid w:val="00F33EC1"/>
    <w:rsid w:val="00F4237F"/>
    <w:rsid w:val="00F57DEE"/>
    <w:rsid w:val="00F764FA"/>
    <w:rsid w:val="00F864A2"/>
    <w:rsid w:val="00F92093"/>
    <w:rsid w:val="00FA25BD"/>
    <w:rsid w:val="00FB50AF"/>
    <w:rsid w:val="00FC56B0"/>
    <w:rsid w:val="00FD10EC"/>
    <w:rsid w:val="00FD4336"/>
    <w:rsid w:val="00FD6710"/>
    <w:rsid w:val="00FE09B3"/>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61CD1"/>
  <w15:chartTrackingRefBased/>
  <w15:docId w15:val="{C532AF05-702B-400C-9388-D7FB0096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A04E35"/>
    <w:rPr>
      <w:rFonts w:ascii="Arial" w:eastAsia="ＭＳ ゴシック" w:hAnsi="Arial"/>
      <w:sz w:val="18"/>
      <w:szCs w:val="18"/>
    </w:rPr>
  </w:style>
  <w:style w:type="character" w:customStyle="1" w:styleId="ae">
    <w:name w:val="吹き出し (文字)"/>
    <w:basedOn w:val="a0"/>
    <w:link w:val="ad"/>
    <w:uiPriority w:val="99"/>
    <w:semiHidden/>
    <w:rsid w:val="00A04E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KikyoTomoaki</dc:creator>
  <cp:keywords/>
  <cp:lastModifiedBy> </cp:lastModifiedBy>
  <cp:revision>11</cp:revision>
  <cp:lastPrinted>2021-04-02T06:32:00Z</cp:lastPrinted>
  <dcterms:created xsi:type="dcterms:W3CDTF">2021-03-01T01:24:00Z</dcterms:created>
  <dcterms:modified xsi:type="dcterms:W3CDTF">2025-06-06T07:13:00Z</dcterms:modified>
</cp:coreProperties>
</file>